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2D61BE34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9CAAA82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737DC6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737DC6">
        <w:rPr>
          <w:rFonts w:ascii="Arial" w:hAnsi="Arial" w:cs="Arial"/>
          <w:b/>
          <w:sz w:val="32"/>
          <w:szCs w:val="32"/>
        </w:rPr>
        <w:t>FORMULARZ</w:t>
      </w:r>
      <w:r w:rsidRPr="00737DC6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7DC6">
        <w:rPr>
          <w:rFonts w:ascii="Arial" w:hAnsi="Arial" w:cs="Arial"/>
          <w:b/>
          <w:sz w:val="32"/>
          <w:szCs w:val="3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4DD2D2D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D8E9789" w14:textId="7EFE01CE" w:rsidR="002D0D6E" w:rsidRPr="00165F5B" w:rsidRDefault="002D0D6E" w:rsidP="00165F5B">
      <w:pPr>
        <w:pStyle w:val="Bezodstpw"/>
        <w:jc w:val="center"/>
        <w:rPr>
          <w:b/>
          <w:bCs/>
          <w:sz w:val="28"/>
          <w:szCs w:val="28"/>
        </w:rPr>
      </w:pPr>
      <w:r w:rsidRPr="00165F5B">
        <w:rPr>
          <w:rFonts w:ascii="Arial" w:hAnsi="Arial" w:cs="Arial"/>
          <w:b/>
        </w:rPr>
        <w:t>„</w:t>
      </w:r>
      <w:r w:rsidR="00165F5B" w:rsidRPr="00165F5B">
        <w:rPr>
          <w:b/>
          <w:bCs/>
          <w:sz w:val="28"/>
          <w:szCs w:val="28"/>
        </w:rPr>
        <w:t xml:space="preserve">Cyfrowa Gmina - zakup sprzętu komputerowego i oprogramowania </w:t>
      </w:r>
      <w:r w:rsidRPr="00165F5B">
        <w:rPr>
          <w:rFonts w:ascii="Arial" w:hAnsi="Arial" w:cs="Arial"/>
          <w:b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2D0D6E" w:rsidRPr="00E214F0" w14:paraId="42485C3C" w14:textId="77777777" w:rsidTr="002114EC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2114EC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8C7616" w14:textId="77777777" w:rsidR="002D0D6E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19E83AE9" w14:textId="77777777" w:rsidR="00737DC6" w:rsidRDefault="00737DC6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48C66C64" w14:textId="7D28CD6A" w:rsidR="00737DC6" w:rsidRPr="00E214F0" w:rsidRDefault="00737DC6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835"/>
      </w:tblGrid>
      <w:tr w:rsidR="002D0D6E" w:rsidRPr="00E214F0" w14:paraId="77D91E8F" w14:textId="77777777" w:rsidTr="002114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2114E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F3A65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22412CB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19840E8" w:rsidR="002D0D6E" w:rsidRPr="00165F5B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78FEF4E5" w14:textId="77777777" w:rsidR="00165F5B" w:rsidRPr="00E214F0" w:rsidRDefault="00165F5B" w:rsidP="00165F5B">
      <w:pPr>
        <w:tabs>
          <w:tab w:val="left" w:pos="-26484"/>
          <w:tab w:val="left" w:pos="-11827"/>
          <w:tab w:val="left" w:pos="5112"/>
          <w:tab w:val="left" w:pos="10650"/>
        </w:tabs>
        <w:spacing w:line="264" w:lineRule="auto"/>
        <w:ind w:left="284"/>
        <w:jc w:val="both"/>
        <w:rPr>
          <w:rFonts w:ascii="Arial" w:hAnsi="Arial" w:cs="Arial"/>
        </w:rPr>
      </w:pPr>
    </w:p>
    <w:p w14:paraId="573F7A45" w14:textId="12BB1509" w:rsidR="002D0D6E" w:rsidRPr="00165F5B" w:rsidRDefault="002114EC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0" w:name="_Hlk102383902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1276"/>
        <w:gridCol w:w="1276"/>
        <w:gridCol w:w="1559"/>
        <w:gridCol w:w="1559"/>
      </w:tblGrid>
      <w:tr w:rsidR="00536968" w:rsidRPr="000E07DF" w14:paraId="679FF5F6" w14:textId="5BD1973E" w:rsidTr="006631E5">
        <w:tc>
          <w:tcPr>
            <w:tcW w:w="1277" w:type="dxa"/>
            <w:vMerge w:val="restart"/>
          </w:tcPr>
          <w:p w14:paraId="3942860E" w14:textId="77777777" w:rsidR="00536968" w:rsidRPr="00935DC2" w:rsidRDefault="00536968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536968" w:rsidRPr="00935DC2" w:rsidRDefault="00536968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252" w:type="dxa"/>
            <w:gridSpan w:val="3"/>
          </w:tcPr>
          <w:p w14:paraId="55AFB716" w14:textId="77777777" w:rsidR="00536968" w:rsidRPr="00935DC2" w:rsidRDefault="00536968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7A887FDA" w14:textId="5DE2D519" w:rsidR="00536968" w:rsidRPr="002114EC" w:rsidRDefault="00536968" w:rsidP="002114E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14:paraId="619DD763" w14:textId="3B44BD95" w:rsidR="00536968" w:rsidRPr="000E07DF" w:rsidRDefault="00536968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536968" w:rsidRPr="000E07DF" w:rsidRDefault="00536968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536968" w:rsidRPr="000E07DF" w:rsidRDefault="00536968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5D31E6" w:rsidRPr="000E07DF" w14:paraId="4C753BD7" w14:textId="383DA7D2" w:rsidTr="005D31E6">
        <w:trPr>
          <w:trHeight w:val="838"/>
        </w:trPr>
        <w:tc>
          <w:tcPr>
            <w:tcW w:w="1277" w:type="dxa"/>
            <w:vMerge/>
            <w:vAlign w:val="center"/>
          </w:tcPr>
          <w:p w14:paraId="7EABDE31" w14:textId="77777777" w:rsidR="005D31E6" w:rsidRPr="00935DC2" w:rsidRDefault="005D31E6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6FA60620" w14:textId="645465E0" w:rsidR="005D31E6" w:rsidRPr="000E07DF" w:rsidRDefault="005D31E6" w:rsidP="002114E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1276" w:type="dxa"/>
          </w:tcPr>
          <w:p w14:paraId="58AA9BD3" w14:textId="77777777" w:rsidR="005D31E6" w:rsidRDefault="005D31E6" w:rsidP="002114E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146A9A35" w14:textId="77777777" w:rsidR="005D31E6" w:rsidRPr="000E07DF" w:rsidRDefault="005D31E6" w:rsidP="002114E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305BF4BD" w14:textId="1E85F73D" w:rsidR="005D31E6" w:rsidRPr="000E07DF" w:rsidRDefault="005D31E6" w:rsidP="002114EC">
            <w:pPr>
              <w:spacing w:line="120" w:lineRule="atLeast"/>
              <w:jc w:val="center"/>
            </w:pPr>
          </w:p>
        </w:tc>
      </w:tr>
      <w:tr w:rsidR="005D31E6" w:rsidRPr="000E07DF" w14:paraId="4EB80D9F" w14:textId="77777777" w:rsidTr="005D31E6"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14:paraId="65D1F998" w14:textId="77777777" w:rsidR="005D31E6" w:rsidRDefault="005D31E6" w:rsidP="0012777E">
            <w:pPr>
              <w:spacing w:line="120" w:lineRule="atLeast"/>
            </w:pPr>
            <w:r>
              <w:t>Nazwa sprzętu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9C4359" w14:textId="131C411F" w:rsidR="005D31E6" w:rsidRDefault="005D31E6" w:rsidP="0012777E">
            <w:pPr>
              <w:spacing w:line="120" w:lineRule="atLeast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DD9925F" w14:textId="3AD57252" w:rsidR="005D31E6" w:rsidRPr="000E07DF" w:rsidRDefault="005D31E6" w:rsidP="0012777E">
            <w:pPr>
              <w:spacing w:line="120" w:lineRule="atLeast"/>
              <w:jc w:val="both"/>
            </w:pPr>
            <w:r>
              <w:t>Cena brutto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0415ADC5" w14:textId="78AC4825" w:rsidR="005D31E6" w:rsidRPr="000E07DF" w:rsidRDefault="005D31E6" w:rsidP="005D31E6">
            <w:pPr>
              <w:spacing w:line="120" w:lineRule="atLeast"/>
              <w:jc w:val="center"/>
            </w:pPr>
            <w:r>
              <w:t>Cena jednostkowa</w:t>
            </w:r>
          </w:p>
        </w:tc>
      </w:tr>
      <w:tr w:rsidR="00737DC6" w:rsidRPr="000E07DF" w14:paraId="5D0741F0" w14:textId="53FAACBC" w:rsidTr="00072BD6">
        <w:trPr>
          <w:trHeight w:val="20"/>
        </w:trPr>
        <w:tc>
          <w:tcPr>
            <w:tcW w:w="3403" w:type="dxa"/>
            <w:gridSpan w:val="2"/>
            <w:vAlign w:val="center"/>
          </w:tcPr>
          <w:p w14:paraId="50D7BB3B" w14:textId="63DA8C4F" w:rsidR="00737DC6" w:rsidRPr="00935DC2" w:rsidRDefault="00737DC6" w:rsidP="0012777E">
            <w:pPr>
              <w:spacing w:line="120" w:lineRule="atLeast"/>
            </w:pPr>
            <w:r>
              <w:t>Program biurowy</w:t>
            </w:r>
          </w:p>
        </w:tc>
        <w:tc>
          <w:tcPr>
            <w:tcW w:w="850" w:type="dxa"/>
          </w:tcPr>
          <w:p w14:paraId="1236B529" w14:textId="6719E587" w:rsidR="00737DC6" w:rsidRPr="00935DC2" w:rsidRDefault="00737DC6" w:rsidP="0012777E">
            <w:pPr>
              <w:spacing w:line="120" w:lineRule="atLeast"/>
            </w:pPr>
            <w:r>
              <w:t>23</w:t>
            </w:r>
          </w:p>
        </w:tc>
        <w:tc>
          <w:tcPr>
            <w:tcW w:w="1276" w:type="dxa"/>
          </w:tcPr>
          <w:p w14:paraId="57D09F10" w14:textId="64DC36AA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7973195A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FA08B27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C18DF9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5300648D" w14:textId="667075F4" w:rsidTr="004978BB">
        <w:trPr>
          <w:trHeight w:val="20"/>
        </w:trPr>
        <w:tc>
          <w:tcPr>
            <w:tcW w:w="3403" w:type="dxa"/>
            <w:gridSpan w:val="2"/>
            <w:vAlign w:val="center"/>
          </w:tcPr>
          <w:p w14:paraId="14F9DDB0" w14:textId="0DDF00C8" w:rsidR="00737DC6" w:rsidRPr="00935DC2" w:rsidRDefault="00737DC6" w:rsidP="0012777E">
            <w:pPr>
              <w:spacing w:line="120" w:lineRule="atLeast"/>
            </w:pPr>
            <w:r>
              <w:t>Komputer przenośny - laptop</w:t>
            </w:r>
          </w:p>
        </w:tc>
        <w:tc>
          <w:tcPr>
            <w:tcW w:w="850" w:type="dxa"/>
          </w:tcPr>
          <w:p w14:paraId="244FFCBC" w14:textId="5545B0A1" w:rsidR="00737DC6" w:rsidRPr="00935DC2" w:rsidRDefault="00737DC6" w:rsidP="0012777E">
            <w:pPr>
              <w:spacing w:line="120" w:lineRule="atLeast"/>
            </w:pPr>
            <w:r>
              <w:t>2</w:t>
            </w:r>
          </w:p>
        </w:tc>
        <w:tc>
          <w:tcPr>
            <w:tcW w:w="1276" w:type="dxa"/>
          </w:tcPr>
          <w:p w14:paraId="2B9F8E8A" w14:textId="6F2A1629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232C2099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EB469A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369EC15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2D5820F3" w14:textId="11929E53" w:rsidTr="00394E50">
        <w:trPr>
          <w:trHeight w:val="20"/>
        </w:trPr>
        <w:tc>
          <w:tcPr>
            <w:tcW w:w="3403" w:type="dxa"/>
            <w:gridSpan w:val="2"/>
            <w:vAlign w:val="center"/>
          </w:tcPr>
          <w:p w14:paraId="16CC25C6" w14:textId="20DCA5FF" w:rsidR="00737DC6" w:rsidRPr="00935DC2" w:rsidRDefault="00737DC6" w:rsidP="0012777E">
            <w:pPr>
              <w:spacing w:line="120" w:lineRule="atLeast"/>
            </w:pPr>
            <w:r>
              <w:t>Komputer przenośny - laptop</w:t>
            </w:r>
          </w:p>
        </w:tc>
        <w:tc>
          <w:tcPr>
            <w:tcW w:w="850" w:type="dxa"/>
          </w:tcPr>
          <w:p w14:paraId="130567E7" w14:textId="2A2077A4" w:rsidR="00737DC6" w:rsidRPr="00935DC2" w:rsidRDefault="00737DC6" w:rsidP="0012777E">
            <w:pPr>
              <w:spacing w:line="120" w:lineRule="atLeast"/>
            </w:pPr>
            <w:r>
              <w:t>2</w:t>
            </w:r>
          </w:p>
        </w:tc>
        <w:tc>
          <w:tcPr>
            <w:tcW w:w="1276" w:type="dxa"/>
          </w:tcPr>
          <w:p w14:paraId="516FB640" w14:textId="3CA10D25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45AF8AF8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731E23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0D08E93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737DC6" w:rsidRPr="000E07DF" w14:paraId="3F0550D2" w14:textId="1BFA6EA1" w:rsidTr="00F853BB">
        <w:trPr>
          <w:trHeight w:val="20"/>
        </w:trPr>
        <w:tc>
          <w:tcPr>
            <w:tcW w:w="3403" w:type="dxa"/>
            <w:gridSpan w:val="2"/>
            <w:vAlign w:val="center"/>
          </w:tcPr>
          <w:p w14:paraId="64A2687D" w14:textId="4AFA981B" w:rsidR="00737DC6" w:rsidRPr="00935DC2" w:rsidRDefault="00737DC6" w:rsidP="0012777E">
            <w:pPr>
              <w:spacing w:line="120" w:lineRule="atLeast"/>
            </w:pPr>
            <w:proofErr w:type="spellStart"/>
            <w:r>
              <w:t>Scaner</w:t>
            </w:r>
            <w:proofErr w:type="spellEnd"/>
            <w:r>
              <w:t xml:space="preserve"> płaski</w:t>
            </w:r>
          </w:p>
        </w:tc>
        <w:tc>
          <w:tcPr>
            <w:tcW w:w="850" w:type="dxa"/>
          </w:tcPr>
          <w:p w14:paraId="5111DBEC" w14:textId="3CE3E818" w:rsidR="00737DC6" w:rsidRPr="00935DC2" w:rsidRDefault="00737DC6" w:rsidP="0012777E">
            <w:pPr>
              <w:spacing w:line="120" w:lineRule="atLeast"/>
            </w:pPr>
            <w:r>
              <w:t>6</w:t>
            </w:r>
          </w:p>
        </w:tc>
        <w:tc>
          <w:tcPr>
            <w:tcW w:w="1276" w:type="dxa"/>
          </w:tcPr>
          <w:p w14:paraId="352EC53A" w14:textId="09820DCD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5E510967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E28B42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72C611" w14:textId="77777777" w:rsidR="00737DC6" w:rsidRPr="000E07DF" w:rsidRDefault="00737DC6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6631E5">
        <w:trPr>
          <w:trHeight w:val="499"/>
        </w:trPr>
        <w:tc>
          <w:tcPr>
            <w:tcW w:w="127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252" w:type="dxa"/>
            <w:gridSpan w:val="3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0F08B3D6" w14:textId="6CB6401F" w:rsidR="000D750D" w:rsidRDefault="000D750D" w:rsidP="00563F96">
            <w:pPr>
              <w:spacing w:line="120" w:lineRule="atLeast"/>
              <w:jc w:val="both"/>
            </w:pPr>
            <w:r>
              <w:t xml:space="preserve">Długość udzielonego okresu gwarancji na </w:t>
            </w:r>
            <w:r w:rsidR="00165F5B">
              <w:t>dostarczony sprzęt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6631E5">
        <w:trPr>
          <w:trHeight w:val="605"/>
        </w:trPr>
        <w:tc>
          <w:tcPr>
            <w:tcW w:w="1277" w:type="dxa"/>
            <w:vMerge w:val="restart"/>
            <w:vAlign w:val="center"/>
          </w:tcPr>
          <w:p w14:paraId="542E70B0" w14:textId="77777777" w:rsidR="00737DC6" w:rsidRDefault="00737DC6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3DD23446" w14:textId="77777777" w:rsidR="00737DC6" w:rsidRDefault="00737DC6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10CBADC3" w14:textId="14A5F5C5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976" w:type="dxa"/>
            <w:gridSpan w:val="2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7176AA2B" w14:textId="3125519C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5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2E7C386D" w:rsidR="000D750D" w:rsidRPr="000E07DF" w:rsidRDefault="00536968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14E2EF89" w14:textId="59FC52A2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10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4695D5FC" w:rsidR="000D750D" w:rsidRPr="000E07DF" w:rsidRDefault="00536968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2E28576A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24</w:t>
      </w:r>
      <w:r>
        <w:rPr>
          <w:sz w:val="22"/>
          <w:szCs w:val="18"/>
        </w:rPr>
        <w:t xml:space="preserve">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maksimum  - </w:t>
      </w:r>
      <w:r w:rsidR="00165F5B">
        <w:rPr>
          <w:sz w:val="22"/>
          <w:szCs w:val="18"/>
        </w:rPr>
        <w:t>3</w:t>
      </w:r>
      <w:r>
        <w:rPr>
          <w:sz w:val="22"/>
          <w:szCs w:val="18"/>
        </w:rPr>
        <w:t xml:space="preserve"> lat</w:t>
      </w:r>
      <w:r w:rsidR="00165F5B">
        <w:rPr>
          <w:sz w:val="22"/>
          <w:szCs w:val="18"/>
        </w:rPr>
        <w:t>a</w:t>
      </w:r>
      <w:r>
        <w:rPr>
          <w:sz w:val="22"/>
          <w:szCs w:val="18"/>
        </w:rPr>
        <w:t xml:space="preserve"> – </w:t>
      </w:r>
      <w:r w:rsidR="00165F5B">
        <w:rPr>
          <w:sz w:val="22"/>
          <w:szCs w:val="18"/>
        </w:rPr>
        <w:t>36</w:t>
      </w:r>
      <w:r>
        <w:rPr>
          <w:sz w:val="22"/>
          <w:szCs w:val="18"/>
        </w:rPr>
        <w:t xml:space="preserve">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bookmarkEnd w:id="0"/>
    <w:p w14:paraId="5141B729" w14:textId="59FE3206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21A0AC7" w14:textId="61BCBE65" w:rsidR="00165F5B" w:rsidRPr="00165F5B" w:rsidRDefault="00165F5B" w:rsidP="00165F5B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1" w:name="_Hlk102387364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  <w:r>
        <w:rPr>
          <w:rFonts w:ascii="Arial" w:hAnsi="Arial" w:cs="Arial"/>
          <w:b/>
          <w:i/>
          <w:iCs/>
          <w:sz w:val="28"/>
          <w:szCs w:val="28"/>
        </w:rPr>
        <w:t>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1276"/>
        <w:gridCol w:w="1276"/>
        <w:gridCol w:w="1559"/>
        <w:gridCol w:w="1559"/>
      </w:tblGrid>
      <w:tr w:rsidR="00536968" w:rsidRPr="000E07DF" w14:paraId="43F011CB" w14:textId="77777777" w:rsidTr="006631E5">
        <w:tc>
          <w:tcPr>
            <w:tcW w:w="1277" w:type="dxa"/>
            <w:vMerge w:val="restart"/>
          </w:tcPr>
          <w:p w14:paraId="0C1C1DE2" w14:textId="77777777" w:rsidR="00536968" w:rsidRPr="00935DC2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2DB31350" w14:textId="77777777" w:rsidR="00536968" w:rsidRPr="00935DC2" w:rsidRDefault="00536968" w:rsidP="0043098C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252" w:type="dxa"/>
            <w:gridSpan w:val="3"/>
          </w:tcPr>
          <w:p w14:paraId="49F89DFB" w14:textId="77777777" w:rsidR="00536968" w:rsidRPr="00935DC2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</w:p>
          <w:p w14:paraId="61D18FAE" w14:textId="77777777" w:rsidR="00536968" w:rsidRPr="002114EC" w:rsidRDefault="00536968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14:paraId="3F81FCD3" w14:textId="77777777" w:rsidR="00536968" w:rsidRPr="000E07DF" w:rsidRDefault="00536968" w:rsidP="0043098C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78CCF2BB" w14:textId="77777777" w:rsidR="00536968" w:rsidRPr="000E07DF" w:rsidRDefault="00536968" w:rsidP="0043098C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6988E618" w14:textId="77777777" w:rsidR="00536968" w:rsidRPr="000E07DF" w:rsidRDefault="00536968" w:rsidP="0043098C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5D31E6" w:rsidRPr="000E07DF" w14:paraId="5D62AB2F" w14:textId="77777777" w:rsidTr="005D31E6">
        <w:trPr>
          <w:trHeight w:val="849"/>
        </w:trPr>
        <w:tc>
          <w:tcPr>
            <w:tcW w:w="1277" w:type="dxa"/>
            <w:vMerge/>
            <w:vAlign w:val="center"/>
          </w:tcPr>
          <w:p w14:paraId="6BE761E0" w14:textId="77777777" w:rsidR="005D31E6" w:rsidRPr="00935DC2" w:rsidRDefault="005D31E6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26A2B301" w14:textId="77777777" w:rsidR="005D31E6" w:rsidRPr="000E07DF" w:rsidRDefault="005D31E6" w:rsidP="0043098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1276" w:type="dxa"/>
          </w:tcPr>
          <w:p w14:paraId="2FD07C57" w14:textId="77777777" w:rsidR="005D31E6" w:rsidRPr="000E07DF" w:rsidRDefault="005D31E6" w:rsidP="00536968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1A865DFD" w14:textId="77777777" w:rsidR="005D31E6" w:rsidRDefault="005D31E6" w:rsidP="0043098C">
            <w:pPr>
              <w:spacing w:line="120" w:lineRule="atLeast"/>
              <w:jc w:val="center"/>
            </w:pPr>
          </w:p>
        </w:tc>
        <w:tc>
          <w:tcPr>
            <w:tcW w:w="1559" w:type="dxa"/>
          </w:tcPr>
          <w:p w14:paraId="4ABA051B" w14:textId="7FC79678" w:rsidR="005D31E6" w:rsidRPr="000E07DF" w:rsidRDefault="005D31E6" w:rsidP="0043098C">
            <w:pPr>
              <w:spacing w:line="120" w:lineRule="atLeast"/>
              <w:jc w:val="center"/>
            </w:pPr>
          </w:p>
        </w:tc>
      </w:tr>
      <w:tr w:rsidR="005D31E6" w:rsidRPr="000E07DF" w14:paraId="7D6C5BC0" w14:textId="77777777" w:rsidTr="00E54DF8"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14:paraId="24F339F1" w14:textId="77777777" w:rsidR="005D31E6" w:rsidRDefault="005D31E6" w:rsidP="0043098C">
            <w:pPr>
              <w:spacing w:line="120" w:lineRule="atLeast"/>
            </w:pPr>
            <w:r>
              <w:t>Nazwa sprzętu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2028DD2" w14:textId="77777777" w:rsidR="005D31E6" w:rsidRDefault="005D31E6" w:rsidP="0043098C">
            <w:pPr>
              <w:spacing w:line="120" w:lineRule="atLeast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7077EC4" w14:textId="7048734B" w:rsidR="005D31E6" w:rsidRPr="00335910" w:rsidRDefault="005D31E6" w:rsidP="0043098C">
            <w:pPr>
              <w:spacing w:line="120" w:lineRule="atLeast"/>
              <w:jc w:val="both"/>
            </w:pPr>
            <w:r>
              <w:t>Cena  brutto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060809CB" w14:textId="632D89C2" w:rsidR="005D31E6" w:rsidRPr="000E07DF" w:rsidRDefault="005D31E6" w:rsidP="005D31E6">
            <w:pPr>
              <w:spacing w:line="120" w:lineRule="atLeast"/>
              <w:jc w:val="center"/>
            </w:pPr>
            <w:r>
              <w:t>Cena jednostkowa</w:t>
            </w:r>
          </w:p>
        </w:tc>
      </w:tr>
      <w:tr w:rsidR="00737DC6" w:rsidRPr="000E07DF" w14:paraId="3CAA3546" w14:textId="77777777" w:rsidTr="00AD2D73"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14:paraId="0C5F9510" w14:textId="1BA198DF" w:rsidR="00737DC6" w:rsidRPr="00935DC2" w:rsidRDefault="00737DC6" w:rsidP="0043098C">
            <w:pPr>
              <w:spacing w:line="120" w:lineRule="atLeast"/>
            </w:pPr>
            <w:r>
              <w:t>Urządzenie wielofunkcyjne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9E631AC" w14:textId="3F3833DC" w:rsidR="00737DC6" w:rsidRPr="00935DC2" w:rsidRDefault="00737DC6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F0C696E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A35618D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CEC27BB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ABCEBAD" w14:textId="77777777" w:rsidR="00737DC6" w:rsidRPr="000E07DF" w:rsidRDefault="00737DC6" w:rsidP="0043098C">
            <w:pPr>
              <w:spacing w:line="120" w:lineRule="atLeast"/>
              <w:jc w:val="both"/>
            </w:pPr>
          </w:p>
        </w:tc>
      </w:tr>
      <w:tr w:rsidR="00165F5B" w:rsidRPr="000E07DF" w14:paraId="75958B01" w14:textId="77777777" w:rsidTr="006631E5">
        <w:trPr>
          <w:trHeight w:val="499"/>
        </w:trPr>
        <w:tc>
          <w:tcPr>
            <w:tcW w:w="1277" w:type="dxa"/>
            <w:vMerge w:val="restart"/>
            <w:vAlign w:val="center"/>
          </w:tcPr>
          <w:p w14:paraId="6885A157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98B655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252" w:type="dxa"/>
            <w:gridSpan w:val="3"/>
          </w:tcPr>
          <w:p w14:paraId="23BA9EAF" w14:textId="77777777" w:rsidR="00165F5B" w:rsidRPr="00935DC2" w:rsidRDefault="00165F5B" w:rsidP="0043098C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49665346" w14:textId="77777777" w:rsidR="00165F5B" w:rsidRDefault="00165F5B" w:rsidP="0043098C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165F5B" w:rsidRPr="000E07DF" w14:paraId="0F1D2CC3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050298C2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4FAAF376" w14:textId="77777777" w:rsidR="00165F5B" w:rsidRDefault="00165F5B" w:rsidP="0043098C">
            <w:pPr>
              <w:spacing w:line="120" w:lineRule="atLeast"/>
              <w:jc w:val="both"/>
            </w:pPr>
            <w:r>
              <w:t>Długość udzielonego okresu gwarancji na dostarczony sprzęt</w:t>
            </w:r>
          </w:p>
        </w:tc>
        <w:tc>
          <w:tcPr>
            <w:tcW w:w="4394" w:type="dxa"/>
            <w:gridSpan w:val="3"/>
          </w:tcPr>
          <w:p w14:paraId="6C4ADD6A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088D5C22" w14:textId="77777777" w:rsidTr="006631E5">
        <w:trPr>
          <w:trHeight w:val="605"/>
        </w:trPr>
        <w:tc>
          <w:tcPr>
            <w:tcW w:w="1277" w:type="dxa"/>
            <w:vMerge w:val="restart"/>
            <w:vAlign w:val="center"/>
          </w:tcPr>
          <w:p w14:paraId="6D4AF50D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FA7E71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976" w:type="dxa"/>
            <w:gridSpan w:val="2"/>
          </w:tcPr>
          <w:p w14:paraId="175A12E3" w14:textId="77777777" w:rsidR="00165F5B" w:rsidRPr="00935DC2" w:rsidRDefault="00165F5B" w:rsidP="0043098C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75934FB9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2F66746E" w14:textId="77777777" w:rsidR="00165F5B" w:rsidRDefault="00165F5B" w:rsidP="0043098C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165F5B" w:rsidRPr="000E07DF" w14:paraId="05EEC4EB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3214325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4BDCBB21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6E03B44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1F2913F1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2AF86B65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34051FF9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43A85A90" w14:textId="77777777" w:rsidR="00165F5B" w:rsidRDefault="00165F5B" w:rsidP="0043098C">
            <w:pPr>
              <w:jc w:val="center"/>
            </w:pPr>
            <w:r>
              <w:t>Skrócenie o 5 dni</w:t>
            </w:r>
          </w:p>
        </w:tc>
        <w:tc>
          <w:tcPr>
            <w:tcW w:w="2552" w:type="dxa"/>
            <w:gridSpan w:val="2"/>
            <w:vAlign w:val="center"/>
          </w:tcPr>
          <w:p w14:paraId="2CA72E9D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4B410E2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7FE337C3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173CCB8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12579DC2" w14:textId="77777777" w:rsidR="00165F5B" w:rsidRDefault="00165F5B" w:rsidP="0043098C">
            <w:pPr>
              <w:jc w:val="center"/>
            </w:pPr>
            <w:r>
              <w:t>Skrócenie o 10 dni</w:t>
            </w:r>
          </w:p>
        </w:tc>
        <w:tc>
          <w:tcPr>
            <w:tcW w:w="2552" w:type="dxa"/>
            <w:gridSpan w:val="2"/>
            <w:vAlign w:val="center"/>
          </w:tcPr>
          <w:p w14:paraId="464BCE0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652CB9DD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</w:tbl>
    <w:bookmarkEnd w:id="1"/>
    <w:p w14:paraId="4ADF23EF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24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- 3 lata – 36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6D725778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07D1E6BA" w14:textId="3B44E22B" w:rsidR="00165F5B" w:rsidRDefault="00165F5B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A566A8" w14:textId="77777777" w:rsidR="006631E5" w:rsidRDefault="006631E5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54B6A948" w:rsid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E88FFB3" w14:textId="77777777" w:rsidR="00737DC6" w:rsidRPr="00C13C81" w:rsidRDefault="00737DC6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68C68058" w:rsidR="00C13C81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223695CC" w14:textId="77777777" w:rsidR="00737DC6" w:rsidRPr="00E214F0" w:rsidRDefault="00737DC6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0F75" w14:textId="77777777" w:rsidR="00FE6D3B" w:rsidRDefault="00FE6D3B" w:rsidP="002D0D6E">
      <w:r>
        <w:separator/>
      </w:r>
    </w:p>
  </w:endnote>
  <w:endnote w:type="continuationSeparator" w:id="0">
    <w:p w14:paraId="429480A5" w14:textId="77777777" w:rsidR="00FE6D3B" w:rsidRDefault="00FE6D3B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75DD" w14:textId="77777777" w:rsidR="00FE6D3B" w:rsidRDefault="00FE6D3B" w:rsidP="002D0D6E">
      <w:r>
        <w:separator/>
      </w:r>
    </w:p>
  </w:footnote>
  <w:footnote w:type="continuationSeparator" w:id="0">
    <w:p w14:paraId="1EEC6CF1" w14:textId="77777777" w:rsidR="00FE6D3B" w:rsidRDefault="00FE6D3B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 w16cid:durableId="2104495594">
    <w:abstractNumId w:val="0"/>
  </w:num>
  <w:num w:numId="2" w16cid:durableId="183548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165F5B"/>
    <w:rsid w:val="001F5917"/>
    <w:rsid w:val="002114EC"/>
    <w:rsid w:val="00250AE6"/>
    <w:rsid w:val="002D0D6E"/>
    <w:rsid w:val="0036323F"/>
    <w:rsid w:val="00402EEE"/>
    <w:rsid w:val="004A78A8"/>
    <w:rsid w:val="00536968"/>
    <w:rsid w:val="005D31E6"/>
    <w:rsid w:val="006610EE"/>
    <w:rsid w:val="006631E5"/>
    <w:rsid w:val="00737DC6"/>
    <w:rsid w:val="00771B14"/>
    <w:rsid w:val="007E639C"/>
    <w:rsid w:val="00812E12"/>
    <w:rsid w:val="0087019D"/>
    <w:rsid w:val="00891777"/>
    <w:rsid w:val="008B7F88"/>
    <w:rsid w:val="008E3C9B"/>
    <w:rsid w:val="008E48DE"/>
    <w:rsid w:val="00934CFC"/>
    <w:rsid w:val="00941182"/>
    <w:rsid w:val="009745A0"/>
    <w:rsid w:val="00B05D2C"/>
    <w:rsid w:val="00B425A1"/>
    <w:rsid w:val="00B83E36"/>
    <w:rsid w:val="00C13C81"/>
    <w:rsid w:val="00D360C1"/>
    <w:rsid w:val="00D57004"/>
    <w:rsid w:val="00EC43F1"/>
    <w:rsid w:val="00EE43B1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13</cp:revision>
  <dcterms:created xsi:type="dcterms:W3CDTF">2021-02-01T11:23:00Z</dcterms:created>
  <dcterms:modified xsi:type="dcterms:W3CDTF">2022-10-28T08:36:00Z</dcterms:modified>
</cp:coreProperties>
</file>